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6" w:rsidRPr="00FB44E7" w:rsidRDefault="00D6596B" w:rsidP="00FB44E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55pt;margin-top:-39.4pt;width:76.5pt;height:20.25pt;z-index:251658240" stroked="f">
            <v:textbox inset="5.85pt,.7pt,5.85pt,.7pt">
              <w:txbxContent>
                <w:p w:rsidR="00D6596B" w:rsidRPr="00D6596B" w:rsidRDefault="00D6596B">
                  <w:pPr>
                    <w:rPr>
                      <w:sz w:val="24"/>
                    </w:rPr>
                  </w:pPr>
                  <w:r w:rsidRPr="00D6596B">
                    <w:rPr>
                      <w:rFonts w:hint="eastAsia"/>
                      <w:sz w:val="24"/>
                    </w:rPr>
                    <w:t>別紙様式</w:t>
                  </w:r>
                </w:p>
              </w:txbxContent>
            </v:textbox>
          </v:shape>
        </w:pict>
      </w:r>
      <w:r w:rsidR="00FB44E7" w:rsidRPr="00D6596B">
        <w:rPr>
          <w:rFonts w:hint="eastAsia"/>
          <w:b/>
          <w:spacing w:val="70"/>
          <w:kern w:val="0"/>
          <w:sz w:val="28"/>
          <w:szCs w:val="28"/>
          <w:fitText w:val="7025" w:id="-183307007"/>
        </w:rPr>
        <w:t>「三重の木」認証製材工場検査報告</w:t>
      </w:r>
      <w:r w:rsidR="00FB44E7" w:rsidRPr="00D6596B">
        <w:rPr>
          <w:rFonts w:hint="eastAsia"/>
          <w:b/>
          <w:spacing w:val="3"/>
          <w:kern w:val="0"/>
          <w:sz w:val="28"/>
          <w:szCs w:val="28"/>
          <w:fitText w:val="7025" w:id="-183307007"/>
        </w:rPr>
        <w:t>書</w:t>
      </w:r>
    </w:p>
    <w:tbl>
      <w:tblPr>
        <w:tblStyle w:val="a4"/>
        <w:tblW w:w="0" w:type="auto"/>
        <w:tblLook w:val="04A0"/>
      </w:tblPr>
      <w:tblGrid>
        <w:gridCol w:w="3652"/>
        <w:gridCol w:w="2525"/>
        <w:gridCol w:w="2525"/>
      </w:tblGrid>
      <w:tr w:rsidR="00FB44E7" w:rsidTr="001C107D">
        <w:trPr>
          <w:trHeight w:val="567"/>
        </w:trPr>
        <w:tc>
          <w:tcPr>
            <w:tcW w:w="3652" w:type="dxa"/>
            <w:vAlign w:val="center"/>
          </w:tcPr>
          <w:p w:rsidR="00FB44E7" w:rsidRPr="00FB44E7" w:rsidRDefault="00FB44E7" w:rsidP="00D6596B">
            <w:pPr>
              <w:rPr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工場名：</w:t>
            </w:r>
          </w:p>
        </w:tc>
        <w:tc>
          <w:tcPr>
            <w:tcW w:w="2525" w:type="dxa"/>
            <w:vAlign w:val="center"/>
          </w:tcPr>
          <w:p w:rsidR="00FB44E7" w:rsidRPr="00FB44E7" w:rsidRDefault="00FB44E7" w:rsidP="00D6596B">
            <w:pPr>
              <w:rPr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樹種：</w:t>
            </w:r>
          </w:p>
        </w:tc>
        <w:tc>
          <w:tcPr>
            <w:tcW w:w="2525" w:type="dxa"/>
            <w:vAlign w:val="center"/>
          </w:tcPr>
          <w:p w:rsidR="00FB44E7" w:rsidRPr="00FB44E7" w:rsidRDefault="00FB44E7" w:rsidP="001C107D">
            <w:pPr>
              <w:rPr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 xml:space="preserve">荷口：　</w:t>
            </w:r>
            <w:r w:rsidR="001C107D">
              <w:rPr>
                <w:rFonts w:hint="eastAsia"/>
                <w:sz w:val="20"/>
                <w:szCs w:val="20"/>
              </w:rPr>
              <w:t xml:space="preserve">　　</w:t>
            </w:r>
            <w:r w:rsidRPr="00FB44E7">
              <w:rPr>
                <w:rFonts w:hint="eastAsia"/>
                <w:sz w:val="20"/>
                <w:szCs w:val="20"/>
              </w:rPr>
              <w:t xml:space="preserve">　　本（枚）</w:t>
            </w:r>
          </w:p>
        </w:tc>
      </w:tr>
      <w:tr w:rsidR="00FB44E7" w:rsidTr="001C107D">
        <w:trPr>
          <w:trHeight w:val="567"/>
        </w:trPr>
        <w:tc>
          <w:tcPr>
            <w:tcW w:w="3652" w:type="dxa"/>
            <w:vAlign w:val="center"/>
          </w:tcPr>
          <w:p w:rsidR="00FB44E7" w:rsidRPr="00FB44E7" w:rsidRDefault="00FB44E7" w:rsidP="00D6596B">
            <w:pPr>
              <w:rPr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検査年月日：</w:t>
            </w:r>
          </w:p>
        </w:tc>
        <w:tc>
          <w:tcPr>
            <w:tcW w:w="5050" w:type="dxa"/>
            <w:gridSpan w:val="2"/>
            <w:vAlign w:val="center"/>
          </w:tcPr>
          <w:p w:rsidR="00FB44E7" w:rsidRPr="00FB44E7" w:rsidRDefault="00FB44E7" w:rsidP="00D6596B">
            <w:pPr>
              <w:rPr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含水率：</w:t>
            </w:r>
          </w:p>
        </w:tc>
      </w:tr>
      <w:tr w:rsidR="00FB44E7" w:rsidTr="001C107D">
        <w:trPr>
          <w:trHeight w:val="567"/>
        </w:trPr>
        <w:tc>
          <w:tcPr>
            <w:tcW w:w="3652" w:type="dxa"/>
            <w:vAlign w:val="center"/>
          </w:tcPr>
          <w:p w:rsidR="00FB44E7" w:rsidRPr="00FB44E7" w:rsidRDefault="00FB44E7" w:rsidP="00D6596B">
            <w:pPr>
              <w:rPr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立会者：</w:t>
            </w:r>
          </w:p>
        </w:tc>
        <w:tc>
          <w:tcPr>
            <w:tcW w:w="5050" w:type="dxa"/>
            <w:gridSpan w:val="2"/>
            <w:vAlign w:val="center"/>
          </w:tcPr>
          <w:p w:rsidR="00FB44E7" w:rsidRPr="00FB44E7" w:rsidRDefault="00FB44E7" w:rsidP="00D6596B">
            <w:pPr>
              <w:rPr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 xml:space="preserve">寸法：　　　　</w:t>
            </w:r>
            <w:r w:rsidR="001C107D">
              <w:rPr>
                <w:rFonts w:hint="eastAsia"/>
                <w:sz w:val="20"/>
                <w:szCs w:val="20"/>
              </w:rPr>
              <w:t xml:space="preserve">　　</w:t>
            </w:r>
            <w:r w:rsidRPr="00FB44E7">
              <w:rPr>
                <w:rFonts w:hint="eastAsia"/>
                <w:sz w:val="20"/>
                <w:szCs w:val="20"/>
              </w:rPr>
              <w:t xml:space="preserve">　×　　</w:t>
            </w:r>
            <w:r w:rsidR="001C107D">
              <w:rPr>
                <w:rFonts w:hint="eastAsia"/>
                <w:sz w:val="20"/>
                <w:szCs w:val="20"/>
              </w:rPr>
              <w:t xml:space="preserve">　　</w:t>
            </w:r>
            <w:r w:rsidRPr="00FB44E7">
              <w:rPr>
                <w:rFonts w:hint="eastAsia"/>
                <w:sz w:val="20"/>
                <w:szCs w:val="20"/>
              </w:rPr>
              <w:t xml:space="preserve">　　　×</w:t>
            </w:r>
          </w:p>
        </w:tc>
      </w:tr>
    </w:tbl>
    <w:p w:rsidR="00FB44E7" w:rsidRPr="00FB44E7" w:rsidRDefault="00FB44E7" w:rsidP="00D6596B">
      <w:pPr>
        <w:pStyle w:val="a5"/>
        <w:numPr>
          <w:ilvl w:val="0"/>
          <w:numId w:val="1"/>
        </w:numPr>
        <w:spacing w:beforeLines="100"/>
        <w:ind w:leftChars="0"/>
        <w:jc w:val="left"/>
        <w:rPr>
          <w:rFonts w:hint="eastAsia"/>
          <w:sz w:val="24"/>
        </w:rPr>
      </w:pPr>
      <w:r w:rsidRPr="00FB44E7">
        <w:rPr>
          <w:rFonts w:hint="eastAsia"/>
          <w:sz w:val="24"/>
        </w:rPr>
        <w:t xml:space="preserve">原木・製品の仕訳状況　　　　　　　　　適　</w:t>
      </w:r>
      <w:r>
        <w:rPr>
          <w:rFonts w:hint="eastAsia"/>
          <w:sz w:val="24"/>
        </w:rPr>
        <w:t>・</w:t>
      </w:r>
      <w:r w:rsidRPr="00FB44E7">
        <w:rPr>
          <w:rFonts w:hint="eastAsia"/>
          <w:sz w:val="24"/>
        </w:rPr>
        <w:t xml:space="preserve">　否</w:t>
      </w:r>
    </w:p>
    <w:p w:rsidR="00FB44E7" w:rsidRDefault="00FB44E7" w:rsidP="00D6596B">
      <w:pPr>
        <w:pStyle w:val="a5"/>
        <w:numPr>
          <w:ilvl w:val="0"/>
          <w:numId w:val="1"/>
        </w:numPr>
        <w:spacing w:beforeLines="50"/>
        <w:ind w:lef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工場の製造工程　　　　　　　　　　　　適　・</w:t>
      </w:r>
      <w:r w:rsidRPr="00FB44E7">
        <w:rPr>
          <w:rFonts w:hint="eastAsia"/>
          <w:sz w:val="24"/>
        </w:rPr>
        <w:t xml:space="preserve">　否</w:t>
      </w:r>
    </w:p>
    <w:p w:rsidR="00FB44E7" w:rsidRDefault="00FB44E7" w:rsidP="00D6596B">
      <w:pPr>
        <w:pStyle w:val="a5"/>
        <w:numPr>
          <w:ilvl w:val="0"/>
          <w:numId w:val="1"/>
        </w:numPr>
        <w:spacing w:beforeLines="50"/>
        <w:ind w:lef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製品の保管状況　　　　　　　　　　　　適　・</w:t>
      </w:r>
      <w:r w:rsidRPr="00FB44E7">
        <w:rPr>
          <w:rFonts w:hint="eastAsia"/>
          <w:sz w:val="24"/>
        </w:rPr>
        <w:t xml:space="preserve">　否</w:t>
      </w:r>
    </w:p>
    <w:p w:rsidR="00FB44E7" w:rsidRDefault="00FB44E7" w:rsidP="00D6596B">
      <w:pPr>
        <w:pStyle w:val="a5"/>
        <w:numPr>
          <w:ilvl w:val="0"/>
          <w:numId w:val="1"/>
        </w:numPr>
        <w:spacing w:beforeLines="50"/>
        <w:ind w:lef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品質基準</w:t>
      </w:r>
    </w:p>
    <w:p w:rsidR="00FB44E7" w:rsidRPr="00D6596B" w:rsidRDefault="00FB44E7" w:rsidP="00D6596B">
      <w:pPr>
        <w:jc w:val="left"/>
        <w:rPr>
          <w:sz w:val="18"/>
          <w:szCs w:val="18"/>
        </w:rPr>
      </w:pPr>
      <w:r w:rsidRPr="00D6596B">
        <w:rPr>
          <w:rFonts w:hint="eastAsia"/>
          <w:sz w:val="24"/>
        </w:rPr>
        <w:t>（</w:t>
      </w:r>
      <w:r w:rsidRPr="00D6596B">
        <w:rPr>
          <w:rFonts w:hint="eastAsia"/>
          <w:sz w:val="24"/>
        </w:rPr>
        <w:t>1</w:t>
      </w:r>
      <w:r w:rsidRPr="00D6596B">
        <w:rPr>
          <w:rFonts w:hint="eastAsia"/>
          <w:sz w:val="24"/>
        </w:rPr>
        <w:t xml:space="preserve">）寸　法：　合格・不合格　　　　　　　　　　　　　　　　　　　</w:t>
      </w:r>
      <w:r w:rsidRPr="00D6596B">
        <w:rPr>
          <w:rFonts w:hint="eastAsia"/>
          <w:sz w:val="18"/>
          <w:szCs w:val="18"/>
        </w:rPr>
        <w:t>（</w:t>
      </w:r>
      <w:r w:rsidRPr="00D6596B">
        <w:rPr>
          <w:rFonts w:hint="eastAsia"/>
          <w:sz w:val="18"/>
          <w:szCs w:val="18"/>
        </w:rPr>
        <w:t>mm</w:t>
      </w:r>
      <w:r w:rsidRPr="00D6596B">
        <w:rPr>
          <w:rFonts w:hint="eastAsia"/>
          <w:sz w:val="18"/>
          <w:szCs w:val="18"/>
        </w:rPr>
        <w:t>）</w:t>
      </w:r>
    </w:p>
    <w:tbl>
      <w:tblPr>
        <w:tblStyle w:val="a4"/>
        <w:tblW w:w="0" w:type="auto"/>
        <w:tblInd w:w="420" w:type="dxa"/>
        <w:tblLook w:val="04A0"/>
      </w:tblPr>
      <w:tblGrid>
        <w:gridCol w:w="922"/>
        <w:gridCol w:w="923"/>
        <w:gridCol w:w="923"/>
        <w:gridCol w:w="922"/>
        <w:gridCol w:w="922"/>
        <w:gridCol w:w="922"/>
        <w:gridCol w:w="922"/>
        <w:gridCol w:w="922"/>
        <w:gridCol w:w="922"/>
      </w:tblGrid>
      <w:tr w:rsidR="00FB44E7" w:rsidTr="00FB44E7"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3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厚</w:t>
            </w:r>
          </w:p>
        </w:tc>
        <w:tc>
          <w:tcPr>
            <w:tcW w:w="923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厚</w:t>
            </w: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厚</w:t>
            </w: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幅</w:t>
            </w: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幅</w:t>
            </w: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幅</w:t>
            </w: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長さ</w:t>
            </w: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結果</w:t>
            </w:r>
          </w:p>
        </w:tc>
      </w:tr>
      <w:tr w:rsidR="00FB44E7" w:rsidTr="00FB44E7"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923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3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44E7" w:rsidTr="00FB44E7"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923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3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44E7" w:rsidTr="00FB44E7"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923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3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44E7" w:rsidTr="00FB44E7"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923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3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44E7" w:rsidTr="00FB44E7"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⑤</w:t>
            </w:r>
          </w:p>
        </w:tc>
        <w:tc>
          <w:tcPr>
            <w:tcW w:w="923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3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FB44E7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FB44E7" w:rsidRDefault="00FB44E7" w:rsidP="00FB44E7">
      <w:pPr>
        <w:pStyle w:val="a5"/>
        <w:ind w:leftChars="0" w:left="420"/>
        <w:jc w:val="left"/>
        <w:rPr>
          <w:rFonts w:hint="eastAsia"/>
          <w:sz w:val="24"/>
        </w:rPr>
      </w:pPr>
    </w:p>
    <w:p w:rsidR="00FB44E7" w:rsidRPr="00D6596B" w:rsidRDefault="00FB44E7" w:rsidP="00D6596B">
      <w:pPr>
        <w:jc w:val="left"/>
        <w:rPr>
          <w:rFonts w:hint="eastAsia"/>
          <w:sz w:val="24"/>
        </w:rPr>
      </w:pPr>
      <w:r w:rsidRPr="00D6596B">
        <w:rPr>
          <w:rFonts w:hint="eastAsia"/>
          <w:sz w:val="24"/>
        </w:rPr>
        <w:t>（</w:t>
      </w:r>
      <w:r w:rsidRPr="00D6596B">
        <w:rPr>
          <w:rFonts w:hint="eastAsia"/>
          <w:sz w:val="24"/>
        </w:rPr>
        <w:t>2</w:t>
      </w:r>
      <w:r w:rsidRPr="00D6596B">
        <w:rPr>
          <w:rFonts w:hint="eastAsia"/>
          <w:sz w:val="24"/>
        </w:rPr>
        <w:t>）品　質：　合格・不合格</w:t>
      </w:r>
    </w:p>
    <w:tbl>
      <w:tblPr>
        <w:tblStyle w:val="a4"/>
        <w:tblW w:w="0" w:type="auto"/>
        <w:tblInd w:w="420" w:type="dxa"/>
        <w:tblLook w:val="04A0"/>
      </w:tblPr>
      <w:tblGrid>
        <w:gridCol w:w="4150"/>
        <w:gridCol w:w="4150"/>
      </w:tblGrid>
      <w:tr w:rsidR="00FB44E7" w:rsidTr="00FB44E7">
        <w:tc>
          <w:tcPr>
            <w:tcW w:w="4150" w:type="dxa"/>
          </w:tcPr>
          <w:p w:rsidR="00FB44E7" w:rsidRPr="00FB44E7" w:rsidRDefault="00FB44E7" w:rsidP="00FB44E7">
            <w:pPr>
              <w:pStyle w:val="a5"/>
              <w:ind w:leftChars="0" w:left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抜き取り本数：</w:t>
            </w:r>
          </w:p>
        </w:tc>
        <w:tc>
          <w:tcPr>
            <w:tcW w:w="4150" w:type="dxa"/>
          </w:tcPr>
          <w:p w:rsidR="00FB44E7" w:rsidRPr="00FB44E7" w:rsidRDefault="00FB44E7" w:rsidP="00FB44E7">
            <w:pPr>
              <w:pStyle w:val="a5"/>
              <w:ind w:leftChars="0" w:left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不良本数：</w:t>
            </w:r>
          </w:p>
        </w:tc>
      </w:tr>
      <w:tr w:rsidR="00FB44E7" w:rsidTr="000156B3">
        <w:tc>
          <w:tcPr>
            <w:tcW w:w="8300" w:type="dxa"/>
            <w:gridSpan w:val="2"/>
          </w:tcPr>
          <w:p w:rsidR="00FB44E7" w:rsidRPr="00FB44E7" w:rsidRDefault="00FB44E7" w:rsidP="00FB44E7">
            <w:pPr>
              <w:pStyle w:val="a5"/>
              <w:ind w:leftChars="0" w:left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不良内訳：</w:t>
            </w:r>
          </w:p>
        </w:tc>
      </w:tr>
    </w:tbl>
    <w:p w:rsidR="00FB44E7" w:rsidRDefault="00FB44E7" w:rsidP="00FB44E7">
      <w:pPr>
        <w:pStyle w:val="a5"/>
        <w:ind w:leftChars="0" w:left="420"/>
        <w:jc w:val="left"/>
        <w:rPr>
          <w:rFonts w:hint="eastAsia"/>
          <w:sz w:val="24"/>
        </w:rPr>
      </w:pPr>
    </w:p>
    <w:p w:rsidR="00FB44E7" w:rsidRPr="00D6596B" w:rsidRDefault="00FB44E7" w:rsidP="00D6596B">
      <w:pPr>
        <w:jc w:val="left"/>
        <w:rPr>
          <w:rFonts w:hint="eastAsia"/>
          <w:sz w:val="24"/>
        </w:rPr>
      </w:pPr>
      <w:r w:rsidRPr="00D6596B">
        <w:rPr>
          <w:rFonts w:hint="eastAsia"/>
          <w:sz w:val="24"/>
        </w:rPr>
        <w:t>（</w:t>
      </w:r>
      <w:r w:rsidRPr="00D6596B">
        <w:rPr>
          <w:rFonts w:hint="eastAsia"/>
          <w:sz w:val="24"/>
        </w:rPr>
        <w:t>3</w:t>
      </w:r>
      <w:r w:rsidRPr="00D6596B">
        <w:rPr>
          <w:rFonts w:hint="eastAsia"/>
          <w:sz w:val="24"/>
        </w:rPr>
        <w:t>）含水率：　合格・不合格</w:t>
      </w:r>
    </w:p>
    <w:tbl>
      <w:tblPr>
        <w:tblStyle w:val="a4"/>
        <w:tblW w:w="0" w:type="auto"/>
        <w:tblInd w:w="420" w:type="dxa"/>
        <w:tblLook w:val="04A0"/>
      </w:tblPr>
      <w:tblGrid>
        <w:gridCol w:w="922"/>
        <w:gridCol w:w="923"/>
        <w:gridCol w:w="923"/>
        <w:gridCol w:w="922"/>
        <w:gridCol w:w="922"/>
        <w:gridCol w:w="922"/>
        <w:gridCol w:w="922"/>
        <w:gridCol w:w="922"/>
        <w:gridCol w:w="922"/>
      </w:tblGrid>
      <w:tr w:rsidR="00FB44E7" w:rsidTr="0094051B"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8" w:type="dxa"/>
            <w:gridSpan w:val="3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厚</w:t>
            </w:r>
          </w:p>
        </w:tc>
        <w:tc>
          <w:tcPr>
            <w:tcW w:w="2766" w:type="dxa"/>
            <w:gridSpan w:val="3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幅</w:t>
            </w: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平均</w:t>
            </w: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結果</w:t>
            </w:r>
          </w:p>
        </w:tc>
      </w:tr>
      <w:tr w:rsidR="00FB44E7" w:rsidTr="00C668F3"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923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3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44E7" w:rsidTr="00C668F3"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923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3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44E7" w:rsidTr="00C668F3"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923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3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44E7" w:rsidTr="00C668F3"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923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3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B44E7" w:rsidTr="00C668F3"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 w:rsidRPr="00FB44E7">
              <w:rPr>
                <w:rFonts w:hint="eastAsia"/>
                <w:sz w:val="20"/>
                <w:szCs w:val="20"/>
              </w:rPr>
              <w:t>⑤</w:t>
            </w:r>
          </w:p>
        </w:tc>
        <w:tc>
          <w:tcPr>
            <w:tcW w:w="923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3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2" w:type="dxa"/>
          </w:tcPr>
          <w:p w:rsidR="00FB44E7" w:rsidRPr="00FB44E7" w:rsidRDefault="00FB44E7" w:rsidP="00C668F3">
            <w:pPr>
              <w:pStyle w:val="a5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FB44E7" w:rsidRPr="00FB44E7" w:rsidRDefault="00FB44E7" w:rsidP="00FB44E7">
      <w:pPr>
        <w:pStyle w:val="a5"/>
        <w:ind w:leftChars="0" w:left="420"/>
        <w:jc w:val="left"/>
        <w:rPr>
          <w:rFonts w:hint="eastAsia"/>
          <w:sz w:val="24"/>
        </w:rPr>
      </w:pPr>
    </w:p>
    <w:p w:rsidR="00FB44E7" w:rsidRDefault="00FB44E7" w:rsidP="00FB44E7">
      <w:pPr>
        <w:pStyle w:val="a5"/>
        <w:numPr>
          <w:ilvl w:val="0"/>
          <w:numId w:val="1"/>
        </w:numPr>
        <w:ind w:lef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総合評価</w:t>
      </w:r>
    </w:p>
    <w:p w:rsidR="00D6596B" w:rsidRDefault="00D6596B" w:rsidP="00D6596B">
      <w:pPr>
        <w:pStyle w:val="a5"/>
        <w:pBdr>
          <w:bottom w:val="dotted" w:sz="4" w:space="1" w:color="auto"/>
          <w:between w:val="dotted" w:sz="4" w:space="1" w:color="auto"/>
        </w:pBdr>
        <w:ind w:leftChars="0" w:left="420"/>
        <w:jc w:val="left"/>
        <w:rPr>
          <w:rFonts w:hint="eastAsia"/>
          <w:sz w:val="24"/>
        </w:rPr>
      </w:pPr>
    </w:p>
    <w:p w:rsidR="00D6596B" w:rsidRDefault="00D6596B" w:rsidP="00D6596B">
      <w:pPr>
        <w:pStyle w:val="a5"/>
        <w:pBdr>
          <w:bottom w:val="dotted" w:sz="4" w:space="1" w:color="auto"/>
          <w:between w:val="dotted" w:sz="4" w:space="1" w:color="auto"/>
        </w:pBdr>
        <w:ind w:leftChars="0" w:left="420"/>
        <w:jc w:val="left"/>
        <w:rPr>
          <w:rFonts w:hint="eastAsia"/>
          <w:sz w:val="24"/>
        </w:rPr>
      </w:pPr>
    </w:p>
    <w:p w:rsidR="00D6596B" w:rsidRDefault="00D6596B" w:rsidP="00D6596B">
      <w:pPr>
        <w:pStyle w:val="a5"/>
        <w:pBdr>
          <w:bottom w:val="dotted" w:sz="4" w:space="1" w:color="auto"/>
          <w:between w:val="dotted" w:sz="4" w:space="1" w:color="auto"/>
        </w:pBdr>
        <w:ind w:leftChars="0" w:left="420"/>
        <w:jc w:val="left"/>
        <w:rPr>
          <w:rFonts w:hint="eastAsia"/>
          <w:sz w:val="24"/>
        </w:rPr>
      </w:pPr>
    </w:p>
    <w:p w:rsidR="00D6596B" w:rsidRPr="00FB44E7" w:rsidRDefault="00D6596B" w:rsidP="00D6596B">
      <w:pPr>
        <w:pStyle w:val="a5"/>
        <w:pBdr>
          <w:bottom w:val="dotted" w:sz="4" w:space="1" w:color="auto"/>
          <w:between w:val="dotted" w:sz="4" w:space="1" w:color="auto"/>
        </w:pBdr>
        <w:ind w:leftChars="0" w:left="420"/>
        <w:jc w:val="left"/>
        <w:rPr>
          <w:sz w:val="24"/>
        </w:rPr>
      </w:pPr>
    </w:p>
    <w:sectPr w:rsidR="00D6596B" w:rsidRPr="00FB44E7" w:rsidSect="00D6596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F92"/>
    <w:multiLevelType w:val="hybridMultilevel"/>
    <w:tmpl w:val="C9869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4E7"/>
    <w:rsid w:val="00004FE6"/>
    <w:rsid w:val="00006C8F"/>
    <w:rsid w:val="0000734F"/>
    <w:rsid w:val="0000777F"/>
    <w:rsid w:val="00017068"/>
    <w:rsid w:val="000178BC"/>
    <w:rsid w:val="000312F0"/>
    <w:rsid w:val="0003137F"/>
    <w:rsid w:val="000351D6"/>
    <w:rsid w:val="000359D0"/>
    <w:rsid w:val="00035ABB"/>
    <w:rsid w:val="0003662E"/>
    <w:rsid w:val="00046BE1"/>
    <w:rsid w:val="00047CA2"/>
    <w:rsid w:val="00052F62"/>
    <w:rsid w:val="00053E00"/>
    <w:rsid w:val="000563E8"/>
    <w:rsid w:val="00056B74"/>
    <w:rsid w:val="00057C13"/>
    <w:rsid w:val="000601D8"/>
    <w:rsid w:val="00064F50"/>
    <w:rsid w:val="0007060E"/>
    <w:rsid w:val="00073FF8"/>
    <w:rsid w:val="00082623"/>
    <w:rsid w:val="00082C5D"/>
    <w:rsid w:val="000832FA"/>
    <w:rsid w:val="000901B9"/>
    <w:rsid w:val="000911D5"/>
    <w:rsid w:val="000915D9"/>
    <w:rsid w:val="000923EB"/>
    <w:rsid w:val="000A0AF0"/>
    <w:rsid w:val="000A3CCA"/>
    <w:rsid w:val="000A5723"/>
    <w:rsid w:val="000A5797"/>
    <w:rsid w:val="000B047D"/>
    <w:rsid w:val="000B13FA"/>
    <w:rsid w:val="000B3297"/>
    <w:rsid w:val="000B56D3"/>
    <w:rsid w:val="000B632B"/>
    <w:rsid w:val="000C208A"/>
    <w:rsid w:val="000C2915"/>
    <w:rsid w:val="000C3822"/>
    <w:rsid w:val="000C44B3"/>
    <w:rsid w:val="000C4BF1"/>
    <w:rsid w:val="000C7263"/>
    <w:rsid w:val="000D1BD7"/>
    <w:rsid w:val="000D36EA"/>
    <w:rsid w:val="000D6F2C"/>
    <w:rsid w:val="000E17A6"/>
    <w:rsid w:val="000E377B"/>
    <w:rsid w:val="000E5CD9"/>
    <w:rsid w:val="000E62DE"/>
    <w:rsid w:val="000F2652"/>
    <w:rsid w:val="000F277B"/>
    <w:rsid w:val="000F31AC"/>
    <w:rsid w:val="000F58C5"/>
    <w:rsid w:val="000F6414"/>
    <w:rsid w:val="00102198"/>
    <w:rsid w:val="001064C5"/>
    <w:rsid w:val="001106E9"/>
    <w:rsid w:val="0011637D"/>
    <w:rsid w:val="00117A12"/>
    <w:rsid w:val="00121BB0"/>
    <w:rsid w:val="0012265A"/>
    <w:rsid w:val="00127CB3"/>
    <w:rsid w:val="00131E9C"/>
    <w:rsid w:val="00133317"/>
    <w:rsid w:val="00137F63"/>
    <w:rsid w:val="00141419"/>
    <w:rsid w:val="00142C98"/>
    <w:rsid w:val="00150193"/>
    <w:rsid w:val="00153F45"/>
    <w:rsid w:val="00154107"/>
    <w:rsid w:val="0015642C"/>
    <w:rsid w:val="00160F49"/>
    <w:rsid w:val="00161E8B"/>
    <w:rsid w:val="001622C3"/>
    <w:rsid w:val="0016330A"/>
    <w:rsid w:val="0016407F"/>
    <w:rsid w:val="00165288"/>
    <w:rsid w:val="00166605"/>
    <w:rsid w:val="001718D4"/>
    <w:rsid w:val="00174968"/>
    <w:rsid w:val="0017570E"/>
    <w:rsid w:val="0017650D"/>
    <w:rsid w:val="00176AA7"/>
    <w:rsid w:val="00177B16"/>
    <w:rsid w:val="00187249"/>
    <w:rsid w:val="0019098B"/>
    <w:rsid w:val="00193CB9"/>
    <w:rsid w:val="00195AC6"/>
    <w:rsid w:val="00197654"/>
    <w:rsid w:val="001A03E1"/>
    <w:rsid w:val="001A0B98"/>
    <w:rsid w:val="001A2BAD"/>
    <w:rsid w:val="001A4EEF"/>
    <w:rsid w:val="001A6832"/>
    <w:rsid w:val="001B12E9"/>
    <w:rsid w:val="001B5C8D"/>
    <w:rsid w:val="001C107D"/>
    <w:rsid w:val="001C1554"/>
    <w:rsid w:val="001C2570"/>
    <w:rsid w:val="001C406B"/>
    <w:rsid w:val="001C71FA"/>
    <w:rsid w:val="001C7F62"/>
    <w:rsid w:val="001D03EA"/>
    <w:rsid w:val="001D2938"/>
    <w:rsid w:val="001D4844"/>
    <w:rsid w:val="001D4B29"/>
    <w:rsid w:val="001D754E"/>
    <w:rsid w:val="001E0C11"/>
    <w:rsid w:val="001E2B6B"/>
    <w:rsid w:val="001E4871"/>
    <w:rsid w:val="001E4B7B"/>
    <w:rsid w:val="001E5BD8"/>
    <w:rsid w:val="001E7A8F"/>
    <w:rsid w:val="001F361D"/>
    <w:rsid w:val="001F3BC3"/>
    <w:rsid w:val="001F3F38"/>
    <w:rsid w:val="001F5C77"/>
    <w:rsid w:val="00200D11"/>
    <w:rsid w:val="002014FB"/>
    <w:rsid w:val="00202BF5"/>
    <w:rsid w:val="00204A12"/>
    <w:rsid w:val="0021108B"/>
    <w:rsid w:val="00214767"/>
    <w:rsid w:val="00214A7E"/>
    <w:rsid w:val="00221F77"/>
    <w:rsid w:val="00223221"/>
    <w:rsid w:val="00223509"/>
    <w:rsid w:val="002306A7"/>
    <w:rsid w:val="002357E5"/>
    <w:rsid w:val="00242AB8"/>
    <w:rsid w:val="00244D67"/>
    <w:rsid w:val="002460C7"/>
    <w:rsid w:val="002571FB"/>
    <w:rsid w:val="002629C2"/>
    <w:rsid w:val="00263F75"/>
    <w:rsid w:val="00263F98"/>
    <w:rsid w:val="00265F23"/>
    <w:rsid w:val="00266F37"/>
    <w:rsid w:val="00271D5F"/>
    <w:rsid w:val="0027654B"/>
    <w:rsid w:val="002840B5"/>
    <w:rsid w:val="00285801"/>
    <w:rsid w:val="00287682"/>
    <w:rsid w:val="0029297F"/>
    <w:rsid w:val="00294B35"/>
    <w:rsid w:val="0029688E"/>
    <w:rsid w:val="002A0172"/>
    <w:rsid w:val="002A0D31"/>
    <w:rsid w:val="002A32C1"/>
    <w:rsid w:val="002A568D"/>
    <w:rsid w:val="002A7B39"/>
    <w:rsid w:val="002A7CCA"/>
    <w:rsid w:val="002B33B8"/>
    <w:rsid w:val="002B5151"/>
    <w:rsid w:val="002B7D21"/>
    <w:rsid w:val="002C0F15"/>
    <w:rsid w:val="002C16CB"/>
    <w:rsid w:val="002C2457"/>
    <w:rsid w:val="002D5064"/>
    <w:rsid w:val="002E0519"/>
    <w:rsid w:val="002E1691"/>
    <w:rsid w:val="002E51EA"/>
    <w:rsid w:val="002F0F25"/>
    <w:rsid w:val="002F1875"/>
    <w:rsid w:val="002F1CEC"/>
    <w:rsid w:val="002F518C"/>
    <w:rsid w:val="002F5478"/>
    <w:rsid w:val="002F5A54"/>
    <w:rsid w:val="002F5A7A"/>
    <w:rsid w:val="00302454"/>
    <w:rsid w:val="00305565"/>
    <w:rsid w:val="0030717D"/>
    <w:rsid w:val="003073E4"/>
    <w:rsid w:val="00310707"/>
    <w:rsid w:val="003131D8"/>
    <w:rsid w:val="003200B2"/>
    <w:rsid w:val="0032217F"/>
    <w:rsid w:val="00330F12"/>
    <w:rsid w:val="00332876"/>
    <w:rsid w:val="00340BBC"/>
    <w:rsid w:val="00345909"/>
    <w:rsid w:val="00347E8D"/>
    <w:rsid w:val="00350068"/>
    <w:rsid w:val="00351976"/>
    <w:rsid w:val="00353C85"/>
    <w:rsid w:val="003541D9"/>
    <w:rsid w:val="003629F5"/>
    <w:rsid w:val="0037137B"/>
    <w:rsid w:val="00371389"/>
    <w:rsid w:val="00375276"/>
    <w:rsid w:val="003829C5"/>
    <w:rsid w:val="00387444"/>
    <w:rsid w:val="00390A5C"/>
    <w:rsid w:val="003A19A5"/>
    <w:rsid w:val="003C32A4"/>
    <w:rsid w:val="003C44D7"/>
    <w:rsid w:val="003D3B5C"/>
    <w:rsid w:val="003D5207"/>
    <w:rsid w:val="003D5232"/>
    <w:rsid w:val="003E139F"/>
    <w:rsid w:val="003E287A"/>
    <w:rsid w:val="003E5494"/>
    <w:rsid w:val="003E747A"/>
    <w:rsid w:val="003E7522"/>
    <w:rsid w:val="003E790F"/>
    <w:rsid w:val="003E7C0C"/>
    <w:rsid w:val="003F1FA0"/>
    <w:rsid w:val="003F7DDA"/>
    <w:rsid w:val="003F7E98"/>
    <w:rsid w:val="0040589C"/>
    <w:rsid w:val="0041018C"/>
    <w:rsid w:val="00411B84"/>
    <w:rsid w:val="0041264B"/>
    <w:rsid w:val="004136E6"/>
    <w:rsid w:val="00413FBE"/>
    <w:rsid w:val="0041541F"/>
    <w:rsid w:val="00417064"/>
    <w:rsid w:val="00420684"/>
    <w:rsid w:val="004221D5"/>
    <w:rsid w:val="00434302"/>
    <w:rsid w:val="00435C09"/>
    <w:rsid w:val="00435E76"/>
    <w:rsid w:val="0043615A"/>
    <w:rsid w:val="004371F1"/>
    <w:rsid w:val="0043720F"/>
    <w:rsid w:val="004406EC"/>
    <w:rsid w:val="0044758C"/>
    <w:rsid w:val="00450BD5"/>
    <w:rsid w:val="00454120"/>
    <w:rsid w:val="00454B99"/>
    <w:rsid w:val="00465C17"/>
    <w:rsid w:val="00466FA8"/>
    <w:rsid w:val="00467187"/>
    <w:rsid w:val="00467A16"/>
    <w:rsid w:val="00467BF8"/>
    <w:rsid w:val="004700BB"/>
    <w:rsid w:val="004760A6"/>
    <w:rsid w:val="00477B8C"/>
    <w:rsid w:val="004815AD"/>
    <w:rsid w:val="00481C22"/>
    <w:rsid w:val="00483E5B"/>
    <w:rsid w:val="0048443B"/>
    <w:rsid w:val="00484E36"/>
    <w:rsid w:val="00491D85"/>
    <w:rsid w:val="00493AC7"/>
    <w:rsid w:val="00495146"/>
    <w:rsid w:val="004978FD"/>
    <w:rsid w:val="00497AD4"/>
    <w:rsid w:val="004A31A7"/>
    <w:rsid w:val="004A5EA7"/>
    <w:rsid w:val="004A76EE"/>
    <w:rsid w:val="004B3805"/>
    <w:rsid w:val="004B3D98"/>
    <w:rsid w:val="004B44B0"/>
    <w:rsid w:val="004C110E"/>
    <w:rsid w:val="004C1886"/>
    <w:rsid w:val="004C3A87"/>
    <w:rsid w:val="004C45B2"/>
    <w:rsid w:val="004C7255"/>
    <w:rsid w:val="004D04A4"/>
    <w:rsid w:val="004D1003"/>
    <w:rsid w:val="004D2753"/>
    <w:rsid w:val="004D2A1F"/>
    <w:rsid w:val="004D38E9"/>
    <w:rsid w:val="004D6063"/>
    <w:rsid w:val="004E1C55"/>
    <w:rsid w:val="004E2812"/>
    <w:rsid w:val="004E2F01"/>
    <w:rsid w:val="004E3D39"/>
    <w:rsid w:val="004E7038"/>
    <w:rsid w:val="004F28C3"/>
    <w:rsid w:val="004F304E"/>
    <w:rsid w:val="004F3A75"/>
    <w:rsid w:val="004F5118"/>
    <w:rsid w:val="004F7989"/>
    <w:rsid w:val="005128A5"/>
    <w:rsid w:val="005129AD"/>
    <w:rsid w:val="005138F9"/>
    <w:rsid w:val="0051639C"/>
    <w:rsid w:val="00516B1B"/>
    <w:rsid w:val="00520C47"/>
    <w:rsid w:val="00521B34"/>
    <w:rsid w:val="00526895"/>
    <w:rsid w:val="00535946"/>
    <w:rsid w:val="00535F44"/>
    <w:rsid w:val="00542107"/>
    <w:rsid w:val="0054415F"/>
    <w:rsid w:val="00544D14"/>
    <w:rsid w:val="00547EDB"/>
    <w:rsid w:val="00550EFF"/>
    <w:rsid w:val="00554181"/>
    <w:rsid w:val="005564F8"/>
    <w:rsid w:val="00557E1E"/>
    <w:rsid w:val="005662B3"/>
    <w:rsid w:val="00570D26"/>
    <w:rsid w:val="00574E17"/>
    <w:rsid w:val="00580158"/>
    <w:rsid w:val="00585370"/>
    <w:rsid w:val="0059283B"/>
    <w:rsid w:val="0059681F"/>
    <w:rsid w:val="0059698F"/>
    <w:rsid w:val="005A03A5"/>
    <w:rsid w:val="005A3BBC"/>
    <w:rsid w:val="005A488A"/>
    <w:rsid w:val="005A58C1"/>
    <w:rsid w:val="005B27F0"/>
    <w:rsid w:val="005B50B4"/>
    <w:rsid w:val="005C0504"/>
    <w:rsid w:val="005C3694"/>
    <w:rsid w:val="005D0C6A"/>
    <w:rsid w:val="005D5846"/>
    <w:rsid w:val="005D756E"/>
    <w:rsid w:val="005E3E7E"/>
    <w:rsid w:val="005E66C3"/>
    <w:rsid w:val="005F5505"/>
    <w:rsid w:val="00600141"/>
    <w:rsid w:val="00603006"/>
    <w:rsid w:val="00605D6F"/>
    <w:rsid w:val="006136E0"/>
    <w:rsid w:val="00615B02"/>
    <w:rsid w:val="006165AA"/>
    <w:rsid w:val="00616DF8"/>
    <w:rsid w:val="006173AE"/>
    <w:rsid w:val="006203D2"/>
    <w:rsid w:val="00622CB3"/>
    <w:rsid w:val="006305F7"/>
    <w:rsid w:val="00630BBE"/>
    <w:rsid w:val="00640530"/>
    <w:rsid w:val="006477AE"/>
    <w:rsid w:val="0064797D"/>
    <w:rsid w:val="00661C7E"/>
    <w:rsid w:val="00663F13"/>
    <w:rsid w:val="00674646"/>
    <w:rsid w:val="00674703"/>
    <w:rsid w:val="00677854"/>
    <w:rsid w:val="00680AD5"/>
    <w:rsid w:val="00686B17"/>
    <w:rsid w:val="00687741"/>
    <w:rsid w:val="00687DA2"/>
    <w:rsid w:val="0069467A"/>
    <w:rsid w:val="006A1148"/>
    <w:rsid w:val="006A6FA8"/>
    <w:rsid w:val="006B2BB7"/>
    <w:rsid w:val="006B5145"/>
    <w:rsid w:val="006B5932"/>
    <w:rsid w:val="006B6CA4"/>
    <w:rsid w:val="006C361C"/>
    <w:rsid w:val="006C40C9"/>
    <w:rsid w:val="006C46F3"/>
    <w:rsid w:val="006C5F3B"/>
    <w:rsid w:val="006C789C"/>
    <w:rsid w:val="006D5F86"/>
    <w:rsid w:val="006E04D2"/>
    <w:rsid w:val="006E2084"/>
    <w:rsid w:val="006E58AE"/>
    <w:rsid w:val="006F0591"/>
    <w:rsid w:val="006F0B86"/>
    <w:rsid w:val="006F1227"/>
    <w:rsid w:val="006F180E"/>
    <w:rsid w:val="006F4587"/>
    <w:rsid w:val="0070245F"/>
    <w:rsid w:val="00705B17"/>
    <w:rsid w:val="00712724"/>
    <w:rsid w:val="007153CD"/>
    <w:rsid w:val="00716567"/>
    <w:rsid w:val="00716BB7"/>
    <w:rsid w:val="007177A0"/>
    <w:rsid w:val="0072272B"/>
    <w:rsid w:val="00724355"/>
    <w:rsid w:val="007269D7"/>
    <w:rsid w:val="007278DF"/>
    <w:rsid w:val="007318EE"/>
    <w:rsid w:val="0074027B"/>
    <w:rsid w:val="007449E5"/>
    <w:rsid w:val="00745134"/>
    <w:rsid w:val="007517B0"/>
    <w:rsid w:val="00752850"/>
    <w:rsid w:val="00752AA9"/>
    <w:rsid w:val="00755E5A"/>
    <w:rsid w:val="007576EF"/>
    <w:rsid w:val="00757A02"/>
    <w:rsid w:val="0076213B"/>
    <w:rsid w:val="0076751B"/>
    <w:rsid w:val="007719CA"/>
    <w:rsid w:val="00773DD4"/>
    <w:rsid w:val="00776721"/>
    <w:rsid w:val="00783810"/>
    <w:rsid w:val="00783A58"/>
    <w:rsid w:val="00784393"/>
    <w:rsid w:val="00786E93"/>
    <w:rsid w:val="00790F63"/>
    <w:rsid w:val="007941F4"/>
    <w:rsid w:val="007A08D8"/>
    <w:rsid w:val="007A2ACC"/>
    <w:rsid w:val="007A36DE"/>
    <w:rsid w:val="007A43E0"/>
    <w:rsid w:val="007B0950"/>
    <w:rsid w:val="007B5EC8"/>
    <w:rsid w:val="007C3897"/>
    <w:rsid w:val="007C752A"/>
    <w:rsid w:val="007D365D"/>
    <w:rsid w:val="007D3D85"/>
    <w:rsid w:val="007D7029"/>
    <w:rsid w:val="007E7A4A"/>
    <w:rsid w:val="007F0448"/>
    <w:rsid w:val="007F18A3"/>
    <w:rsid w:val="007F3818"/>
    <w:rsid w:val="008144F0"/>
    <w:rsid w:val="00817C41"/>
    <w:rsid w:val="00822FD8"/>
    <w:rsid w:val="00835FB3"/>
    <w:rsid w:val="00845364"/>
    <w:rsid w:val="0085004D"/>
    <w:rsid w:val="00851B4D"/>
    <w:rsid w:val="00857955"/>
    <w:rsid w:val="008640DD"/>
    <w:rsid w:val="008643E5"/>
    <w:rsid w:val="00865A7A"/>
    <w:rsid w:val="00883D74"/>
    <w:rsid w:val="00884D5B"/>
    <w:rsid w:val="00886DB0"/>
    <w:rsid w:val="0089182C"/>
    <w:rsid w:val="00893054"/>
    <w:rsid w:val="00894629"/>
    <w:rsid w:val="00895628"/>
    <w:rsid w:val="008A0FD8"/>
    <w:rsid w:val="008A322B"/>
    <w:rsid w:val="008A3A0C"/>
    <w:rsid w:val="008A5C2D"/>
    <w:rsid w:val="008B06C8"/>
    <w:rsid w:val="008B2F55"/>
    <w:rsid w:val="008B46E2"/>
    <w:rsid w:val="008B549F"/>
    <w:rsid w:val="008C068B"/>
    <w:rsid w:val="008C0960"/>
    <w:rsid w:val="008C21C3"/>
    <w:rsid w:val="008C3F8A"/>
    <w:rsid w:val="008C646E"/>
    <w:rsid w:val="008D4136"/>
    <w:rsid w:val="008D4C61"/>
    <w:rsid w:val="008D6F53"/>
    <w:rsid w:val="008E07F4"/>
    <w:rsid w:val="008E2E5F"/>
    <w:rsid w:val="008E3FBB"/>
    <w:rsid w:val="008E40E4"/>
    <w:rsid w:val="008F002C"/>
    <w:rsid w:val="008F019B"/>
    <w:rsid w:val="008F53D9"/>
    <w:rsid w:val="008F67F9"/>
    <w:rsid w:val="009044D2"/>
    <w:rsid w:val="00904C2F"/>
    <w:rsid w:val="009068CC"/>
    <w:rsid w:val="009074AF"/>
    <w:rsid w:val="00912267"/>
    <w:rsid w:val="00913493"/>
    <w:rsid w:val="00916A06"/>
    <w:rsid w:val="00924B5C"/>
    <w:rsid w:val="00926018"/>
    <w:rsid w:val="00926445"/>
    <w:rsid w:val="00936369"/>
    <w:rsid w:val="00940E02"/>
    <w:rsid w:val="00943A41"/>
    <w:rsid w:val="009458CB"/>
    <w:rsid w:val="009476F7"/>
    <w:rsid w:val="009477A1"/>
    <w:rsid w:val="00950DF2"/>
    <w:rsid w:val="0095367A"/>
    <w:rsid w:val="009561A9"/>
    <w:rsid w:val="00956D4E"/>
    <w:rsid w:val="00970A9E"/>
    <w:rsid w:val="0097410B"/>
    <w:rsid w:val="0097567A"/>
    <w:rsid w:val="009762B8"/>
    <w:rsid w:val="00977CF1"/>
    <w:rsid w:val="00980502"/>
    <w:rsid w:val="00982BAE"/>
    <w:rsid w:val="00985C00"/>
    <w:rsid w:val="00986BEB"/>
    <w:rsid w:val="00990872"/>
    <w:rsid w:val="009952CF"/>
    <w:rsid w:val="0099640F"/>
    <w:rsid w:val="009A4A6F"/>
    <w:rsid w:val="009A5235"/>
    <w:rsid w:val="009B1E3B"/>
    <w:rsid w:val="009B26AD"/>
    <w:rsid w:val="009B4B5C"/>
    <w:rsid w:val="009C26EF"/>
    <w:rsid w:val="009C369C"/>
    <w:rsid w:val="009C6F9B"/>
    <w:rsid w:val="009D4358"/>
    <w:rsid w:val="009E23FB"/>
    <w:rsid w:val="009E2558"/>
    <w:rsid w:val="009E44AF"/>
    <w:rsid w:val="009E5E61"/>
    <w:rsid w:val="009F05CF"/>
    <w:rsid w:val="009F3AB6"/>
    <w:rsid w:val="009F543A"/>
    <w:rsid w:val="009F573A"/>
    <w:rsid w:val="00A00EF1"/>
    <w:rsid w:val="00A018ED"/>
    <w:rsid w:val="00A12464"/>
    <w:rsid w:val="00A1384E"/>
    <w:rsid w:val="00A13AFC"/>
    <w:rsid w:val="00A140C1"/>
    <w:rsid w:val="00A1496C"/>
    <w:rsid w:val="00A16ABE"/>
    <w:rsid w:val="00A22724"/>
    <w:rsid w:val="00A23088"/>
    <w:rsid w:val="00A26577"/>
    <w:rsid w:val="00A27693"/>
    <w:rsid w:val="00A30529"/>
    <w:rsid w:val="00A31232"/>
    <w:rsid w:val="00A32524"/>
    <w:rsid w:val="00A36792"/>
    <w:rsid w:val="00A36C77"/>
    <w:rsid w:val="00A37C5C"/>
    <w:rsid w:val="00A422AD"/>
    <w:rsid w:val="00A43B07"/>
    <w:rsid w:val="00A45622"/>
    <w:rsid w:val="00A477BB"/>
    <w:rsid w:val="00A533CE"/>
    <w:rsid w:val="00A569B2"/>
    <w:rsid w:val="00A6252B"/>
    <w:rsid w:val="00A653B9"/>
    <w:rsid w:val="00A7422A"/>
    <w:rsid w:val="00A7483F"/>
    <w:rsid w:val="00A756E0"/>
    <w:rsid w:val="00A77936"/>
    <w:rsid w:val="00A77B57"/>
    <w:rsid w:val="00A80E17"/>
    <w:rsid w:val="00A900FC"/>
    <w:rsid w:val="00A90D1A"/>
    <w:rsid w:val="00A9178B"/>
    <w:rsid w:val="00A9411E"/>
    <w:rsid w:val="00AA101E"/>
    <w:rsid w:val="00AA3747"/>
    <w:rsid w:val="00AA378E"/>
    <w:rsid w:val="00AA770D"/>
    <w:rsid w:val="00AB028F"/>
    <w:rsid w:val="00AB04CD"/>
    <w:rsid w:val="00AB2ADB"/>
    <w:rsid w:val="00AB3410"/>
    <w:rsid w:val="00AB39EB"/>
    <w:rsid w:val="00AB62A0"/>
    <w:rsid w:val="00AB72BD"/>
    <w:rsid w:val="00AC22A7"/>
    <w:rsid w:val="00AC3751"/>
    <w:rsid w:val="00AC418A"/>
    <w:rsid w:val="00AC642D"/>
    <w:rsid w:val="00AD008B"/>
    <w:rsid w:val="00AD1BE0"/>
    <w:rsid w:val="00AD480F"/>
    <w:rsid w:val="00AD7EB8"/>
    <w:rsid w:val="00AE3D38"/>
    <w:rsid w:val="00AF0419"/>
    <w:rsid w:val="00AF62BF"/>
    <w:rsid w:val="00B00D01"/>
    <w:rsid w:val="00B03DB6"/>
    <w:rsid w:val="00B0465E"/>
    <w:rsid w:val="00B12941"/>
    <w:rsid w:val="00B1503D"/>
    <w:rsid w:val="00B170C3"/>
    <w:rsid w:val="00B176DD"/>
    <w:rsid w:val="00B20539"/>
    <w:rsid w:val="00B239CB"/>
    <w:rsid w:val="00B27419"/>
    <w:rsid w:val="00B30ABB"/>
    <w:rsid w:val="00B318AB"/>
    <w:rsid w:val="00B3372C"/>
    <w:rsid w:val="00B37727"/>
    <w:rsid w:val="00B403FD"/>
    <w:rsid w:val="00B4368F"/>
    <w:rsid w:val="00B451C8"/>
    <w:rsid w:val="00B526E1"/>
    <w:rsid w:val="00B53DDE"/>
    <w:rsid w:val="00B60A5B"/>
    <w:rsid w:val="00B60AEC"/>
    <w:rsid w:val="00B62E2C"/>
    <w:rsid w:val="00B7190A"/>
    <w:rsid w:val="00B73614"/>
    <w:rsid w:val="00B74FC4"/>
    <w:rsid w:val="00B8426D"/>
    <w:rsid w:val="00B85DA3"/>
    <w:rsid w:val="00B862AD"/>
    <w:rsid w:val="00B86BEB"/>
    <w:rsid w:val="00B87663"/>
    <w:rsid w:val="00B94B13"/>
    <w:rsid w:val="00BA0366"/>
    <w:rsid w:val="00BA5B7D"/>
    <w:rsid w:val="00BA69E4"/>
    <w:rsid w:val="00BB4239"/>
    <w:rsid w:val="00BB4962"/>
    <w:rsid w:val="00BB5BDB"/>
    <w:rsid w:val="00BB5D9E"/>
    <w:rsid w:val="00BB6345"/>
    <w:rsid w:val="00BC05EB"/>
    <w:rsid w:val="00BC062A"/>
    <w:rsid w:val="00BC10AE"/>
    <w:rsid w:val="00BC23BE"/>
    <w:rsid w:val="00BD2BC4"/>
    <w:rsid w:val="00BD4990"/>
    <w:rsid w:val="00BE1A54"/>
    <w:rsid w:val="00BF0EA0"/>
    <w:rsid w:val="00BF34E8"/>
    <w:rsid w:val="00BF5949"/>
    <w:rsid w:val="00C01C34"/>
    <w:rsid w:val="00C0577F"/>
    <w:rsid w:val="00C10E10"/>
    <w:rsid w:val="00C14D0F"/>
    <w:rsid w:val="00C255C9"/>
    <w:rsid w:val="00C304E2"/>
    <w:rsid w:val="00C3155E"/>
    <w:rsid w:val="00C31D74"/>
    <w:rsid w:val="00C35916"/>
    <w:rsid w:val="00C36872"/>
    <w:rsid w:val="00C379CC"/>
    <w:rsid w:val="00C420F7"/>
    <w:rsid w:val="00C43623"/>
    <w:rsid w:val="00C5320F"/>
    <w:rsid w:val="00C5323A"/>
    <w:rsid w:val="00C571D9"/>
    <w:rsid w:val="00C60665"/>
    <w:rsid w:val="00C6714D"/>
    <w:rsid w:val="00C7476D"/>
    <w:rsid w:val="00C77A31"/>
    <w:rsid w:val="00C80B39"/>
    <w:rsid w:val="00C81E8F"/>
    <w:rsid w:val="00C9048B"/>
    <w:rsid w:val="00C953B5"/>
    <w:rsid w:val="00CA48A7"/>
    <w:rsid w:val="00CA761B"/>
    <w:rsid w:val="00CB122D"/>
    <w:rsid w:val="00CC141B"/>
    <w:rsid w:val="00CC2152"/>
    <w:rsid w:val="00CC25BD"/>
    <w:rsid w:val="00CD04E3"/>
    <w:rsid w:val="00CD27C2"/>
    <w:rsid w:val="00CD4F2D"/>
    <w:rsid w:val="00CD5FB0"/>
    <w:rsid w:val="00CD6F19"/>
    <w:rsid w:val="00CE2048"/>
    <w:rsid w:val="00CE3556"/>
    <w:rsid w:val="00CE36F6"/>
    <w:rsid w:val="00CF62E3"/>
    <w:rsid w:val="00CF721A"/>
    <w:rsid w:val="00D00207"/>
    <w:rsid w:val="00D009D5"/>
    <w:rsid w:val="00D00C1D"/>
    <w:rsid w:val="00D01E51"/>
    <w:rsid w:val="00D05FF2"/>
    <w:rsid w:val="00D12451"/>
    <w:rsid w:val="00D1275A"/>
    <w:rsid w:val="00D12978"/>
    <w:rsid w:val="00D1345B"/>
    <w:rsid w:val="00D155A4"/>
    <w:rsid w:val="00D17667"/>
    <w:rsid w:val="00D23747"/>
    <w:rsid w:val="00D2479D"/>
    <w:rsid w:val="00D25AE0"/>
    <w:rsid w:val="00D361AC"/>
    <w:rsid w:val="00D37C26"/>
    <w:rsid w:val="00D37DF7"/>
    <w:rsid w:val="00D577E8"/>
    <w:rsid w:val="00D63BE7"/>
    <w:rsid w:val="00D6596B"/>
    <w:rsid w:val="00D74B01"/>
    <w:rsid w:val="00D807A2"/>
    <w:rsid w:val="00D83E95"/>
    <w:rsid w:val="00D862AB"/>
    <w:rsid w:val="00D94AD8"/>
    <w:rsid w:val="00D95C61"/>
    <w:rsid w:val="00DA189E"/>
    <w:rsid w:val="00DA2EAD"/>
    <w:rsid w:val="00DA30EC"/>
    <w:rsid w:val="00DA3A1C"/>
    <w:rsid w:val="00DA53F6"/>
    <w:rsid w:val="00DA565E"/>
    <w:rsid w:val="00DA7DD9"/>
    <w:rsid w:val="00DB046C"/>
    <w:rsid w:val="00DB2294"/>
    <w:rsid w:val="00DB2A72"/>
    <w:rsid w:val="00DB2DCF"/>
    <w:rsid w:val="00DB5E98"/>
    <w:rsid w:val="00DB6E4A"/>
    <w:rsid w:val="00DC29AA"/>
    <w:rsid w:val="00DC2D6E"/>
    <w:rsid w:val="00DD22BD"/>
    <w:rsid w:val="00DD2A30"/>
    <w:rsid w:val="00DD4457"/>
    <w:rsid w:val="00DE01B9"/>
    <w:rsid w:val="00DE0289"/>
    <w:rsid w:val="00DE0BC8"/>
    <w:rsid w:val="00DE191B"/>
    <w:rsid w:val="00DE4193"/>
    <w:rsid w:val="00DE476F"/>
    <w:rsid w:val="00DE7B98"/>
    <w:rsid w:val="00DF243B"/>
    <w:rsid w:val="00DF486C"/>
    <w:rsid w:val="00DF49E8"/>
    <w:rsid w:val="00DF4EE0"/>
    <w:rsid w:val="00E014D6"/>
    <w:rsid w:val="00E03545"/>
    <w:rsid w:val="00E04DBA"/>
    <w:rsid w:val="00E10F0E"/>
    <w:rsid w:val="00E121D9"/>
    <w:rsid w:val="00E22939"/>
    <w:rsid w:val="00E24A15"/>
    <w:rsid w:val="00E2501C"/>
    <w:rsid w:val="00E25F4D"/>
    <w:rsid w:val="00E27F4A"/>
    <w:rsid w:val="00E3245B"/>
    <w:rsid w:val="00E33C37"/>
    <w:rsid w:val="00E3496E"/>
    <w:rsid w:val="00E376D9"/>
    <w:rsid w:val="00E37CD1"/>
    <w:rsid w:val="00E412B9"/>
    <w:rsid w:val="00E43775"/>
    <w:rsid w:val="00E47098"/>
    <w:rsid w:val="00E502B1"/>
    <w:rsid w:val="00E51716"/>
    <w:rsid w:val="00E52E3D"/>
    <w:rsid w:val="00E60DDC"/>
    <w:rsid w:val="00E66DBA"/>
    <w:rsid w:val="00E72FE6"/>
    <w:rsid w:val="00E743B0"/>
    <w:rsid w:val="00E76317"/>
    <w:rsid w:val="00E7789A"/>
    <w:rsid w:val="00E87183"/>
    <w:rsid w:val="00E90423"/>
    <w:rsid w:val="00E9210A"/>
    <w:rsid w:val="00E9385B"/>
    <w:rsid w:val="00E96B94"/>
    <w:rsid w:val="00EA5ED6"/>
    <w:rsid w:val="00EA6152"/>
    <w:rsid w:val="00EA7CE6"/>
    <w:rsid w:val="00EB1285"/>
    <w:rsid w:val="00EB22D7"/>
    <w:rsid w:val="00EB24C6"/>
    <w:rsid w:val="00EB3C86"/>
    <w:rsid w:val="00EB406C"/>
    <w:rsid w:val="00EB668D"/>
    <w:rsid w:val="00EC06B2"/>
    <w:rsid w:val="00EC0B09"/>
    <w:rsid w:val="00EC1C70"/>
    <w:rsid w:val="00EC48D4"/>
    <w:rsid w:val="00EC7042"/>
    <w:rsid w:val="00ED2D28"/>
    <w:rsid w:val="00ED5130"/>
    <w:rsid w:val="00ED57D4"/>
    <w:rsid w:val="00EE7C1D"/>
    <w:rsid w:val="00EF3389"/>
    <w:rsid w:val="00EF5223"/>
    <w:rsid w:val="00EF65C1"/>
    <w:rsid w:val="00F004B0"/>
    <w:rsid w:val="00F00983"/>
    <w:rsid w:val="00F01034"/>
    <w:rsid w:val="00F02DB7"/>
    <w:rsid w:val="00F037CC"/>
    <w:rsid w:val="00F039F7"/>
    <w:rsid w:val="00F06675"/>
    <w:rsid w:val="00F0735B"/>
    <w:rsid w:val="00F073D7"/>
    <w:rsid w:val="00F10FDB"/>
    <w:rsid w:val="00F16B2F"/>
    <w:rsid w:val="00F221DA"/>
    <w:rsid w:val="00F25889"/>
    <w:rsid w:val="00F30DB3"/>
    <w:rsid w:val="00F3133E"/>
    <w:rsid w:val="00F327A2"/>
    <w:rsid w:val="00F32B84"/>
    <w:rsid w:val="00F36780"/>
    <w:rsid w:val="00F374C4"/>
    <w:rsid w:val="00F4002D"/>
    <w:rsid w:val="00F42FAB"/>
    <w:rsid w:val="00F47A65"/>
    <w:rsid w:val="00F50166"/>
    <w:rsid w:val="00F50968"/>
    <w:rsid w:val="00F52BBF"/>
    <w:rsid w:val="00F53A1B"/>
    <w:rsid w:val="00F544C2"/>
    <w:rsid w:val="00F56314"/>
    <w:rsid w:val="00F5658A"/>
    <w:rsid w:val="00F63548"/>
    <w:rsid w:val="00F707AB"/>
    <w:rsid w:val="00F70E49"/>
    <w:rsid w:val="00F733C0"/>
    <w:rsid w:val="00F743A9"/>
    <w:rsid w:val="00F76525"/>
    <w:rsid w:val="00F77E32"/>
    <w:rsid w:val="00F77E9D"/>
    <w:rsid w:val="00F80B94"/>
    <w:rsid w:val="00F8351C"/>
    <w:rsid w:val="00F83A97"/>
    <w:rsid w:val="00F862D5"/>
    <w:rsid w:val="00F92E99"/>
    <w:rsid w:val="00F935E1"/>
    <w:rsid w:val="00F94242"/>
    <w:rsid w:val="00F94CAD"/>
    <w:rsid w:val="00FA13CF"/>
    <w:rsid w:val="00FA1EB9"/>
    <w:rsid w:val="00FA480F"/>
    <w:rsid w:val="00FA56C1"/>
    <w:rsid w:val="00FA65BF"/>
    <w:rsid w:val="00FB1C72"/>
    <w:rsid w:val="00FB2187"/>
    <w:rsid w:val="00FB3762"/>
    <w:rsid w:val="00FB44E7"/>
    <w:rsid w:val="00FB51F4"/>
    <w:rsid w:val="00FB58E1"/>
    <w:rsid w:val="00FC4017"/>
    <w:rsid w:val="00FD1864"/>
    <w:rsid w:val="00FD193C"/>
    <w:rsid w:val="00FD1BB9"/>
    <w:rsid w:val="00FD1E2D"/>
    <w:rsid w:val="00FD209E"/>
    <w:rsid w:val="00FD2C36"/>
    <w:rsid w:val="00FD3168"/>
    <w:rsid w:val="00FD41D4"/>
    <w:rsid w:val="00FD46AB"/>
    <w:rsid w:val="00FD5D2C"/>
    <w:rsid w:val="00FD630E"/>
    <w:rsid w:val="00FE5C25"/>
    <w:rsid w:val="00FF09D9"/>
    <w:rsid w:val="00FF39D4"/>
    <w:rsid w:val="00FF4FFF"/>
    <w:rsid w:val="00FF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5F44"/>
    <w:rPr>
      <w:b/>
      <w:bCs/>
    </w:rPr>
  </w:style>
  <w:style w:type="table" w:styleId="a4">
    <w:name w:val="Table Grid"/>
    <w:basedOn w:val="a1"/>
    <w:uiPriority w:val="59"/>
    <w:rsid w:val="00FB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44E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matsumoto</cp:lastModifiedBy>
  <cp:revision>3</cp:revision>
  <dcterms:created xsi:type="dcterms:W3CDTF">2011-05-02T02:36:00Z</dcterms:created>
  <dcterms:modified xsi:type="dcterms:W3CDTF">2011-05-02T02:54:00Z</dcterms:modified>
</cp:coreProperties>
</file>